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CBFB" w14:textId="77777777" w:rsidR="00A20EAA" w:rsidRDefault="00A20EAA" w:rsidP="00A20EAA"/>
    <w:p w14:paraId="0F4D6465" w14:textId="618377DA" w:rsidR="00A20EAA" w:rsidRPr="00A20EAA" w:rsidRDefault="00A20EAA" w:rsidP="00A20EAA">
      <w:pPr>
        <w:rPr>
          <w:sz w:val="32"/>
          <w:szCs w:val="32"/>
        </w:rPr>
      </w:pPr>
      <w:r w:rsidRPr="00A20EAA">
        <w:rPr>
          <w:sz w:val="32"/>
          <w:szCs w:val="32"/>
        </w:rPr>
        <w:t>AGGIORNAMENTO ORARI DI APERTURA DA LUNEDI 23 DICEMBRE 2024</w:t>
      </w:r>
    </w:p>
    <w:p w14:paraId="5757F321" w14:textId="77777777" w:rsidR="00A20EAA" w:rsidRDefault="00A20EAA" w:rsidP="00A20EAA"/>
    <w:p w14:paraId="29BE4D83" w14:textId="77777777" w:rsidR="00A20EAA" w:rsidRDefault="00A20EAA" w:rsidP="00A20EAA"/>
    <w:p w14:paraId="0038D418" w14:textId="77777777" w:rsidR="00A20EAA" w:rsidRDefault="00A20EAA" w:rsidP="00A20EAA"/>
    <w:p w14:paraId="28957DE6" w14:textId="77777777" w:rsidR="00A20EAA" w:rsidRDefault="00A20EAA" w:rsidP="00A20EAA"/>
    <w:tbl>
      <w:tblPr>
        <w:tblW w:w="75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3807"/>
      </w:tblGrid>
      <w:tr w:rsidR="00A20EAA" w14:paraId="11E5FAFF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31E58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LUN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FFEB8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23-dic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BB024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0F9A5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10-13 e 15-18</w:t>
            </w:r>
          </w:p>
        </w:tc>
      </w:tr>
      <w:tr w:rsidR="00A20EAA" w14:paraId="1434DF61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ACA20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MAR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8FE05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24-dic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60233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0F2615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15-18</w:t>
            </w:r>
          </w:p>
        </w:tc>
      </w:tr>
      <w:tr w:rsidR="00A20EAA" w14:paraId="102AC3BE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A475B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MERC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053F6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25-dic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1DF69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466DB" w14:textId="77777777" w:rsidR="00A20EAA" w:rsidRDefault="00A20EAA">
            <w:pPr>
              <w:rPr>
                <w:b/>
                <w:bCs/>
                <w:sz w:val="28"/>
                <w:szCs w:val="28"/>
                <w:lang w:eastAsia="it-IT"/>
              </w:rPr>
            </w:pPr>
            <w:r>
              <w:rPr>
                <w:b/>
                <w:bCs/>
                <w:sz w:val="28"/>
                <w:szCs w:val="28"/>
                <w:lang w:eastAsia="it-IT"/>
              </w:rPr>
              <w:t>CHIUSO</w:t>
            </w:r>
          </w:p>
        </w:tc>
      </w:tr>
      <w:tr w:rsidR="00A20EAA" w14:paraId="25849186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3FDE1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GIOV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F80DF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26-dic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FC692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1CDE6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15-18</w:t>
            </w:r>
          </w:p>
        </w:tc>
      </w:tr>
      <w:tr w:rsidR="00A20EAA" w14:paraId="2C632286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F9885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VEN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B1429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27-dic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14DAD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DA515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10-13</w:t>
            </w:r>
          </w:p>
        </w:tc>
      </w:tr>
      <w:tr w:rsidR="00A20EAA" w14:paraId="5520F4C0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026F3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SAB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321ED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28-dic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95F6E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EF31B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10-13 + 15-18</w:t>
            </w:r>
          </w:p>
        </w:tc>
      </w:tr>
      <w:tr w:rsidR="00A20EAA" w14:paraId="7CF7A45E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A4E74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DOM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8096C6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29-dic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513A7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6FD2D3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10-13 + 15-18</w:t>
            </w:r>
          </w:p>
        </w:tc>
      </w:tr>
      <w:tr w:rsidR="00A20EAA" w14:paraId="009E7B45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9A16F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LUN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2FFC2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30-dic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A868C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08973A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10-13 e 15-18</w:t>
            </w:r>
          </w:p>
        </w:tc>
      </w:tr>
      <w:tr w:rsidR="00A20EAA" w14:paraId="32232F52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EBA875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MAR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A78A8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31-dic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E39668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DD14C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10-13</w:t>
            </w:r>
          </w:p>
        </w:tc>
      </w:tr>
      <w:tr w:rsidR="00A20EAA" w14:paraId="0A37B265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B270C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MERC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5AB10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01-gen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04508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4EA92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15-18</w:t>
            </w:r>
          </w:p>
        </w:tc>
      </w:tr>
      <w:tr w:rsidR="00A20EAA" w14:paraId="251D998C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37305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GIOV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049FE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02-gen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355D4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C058DB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10-13</w:t>
            </w:r>
          </w:p>
        </w:tc>
      </w:tr>
      <w:tr w:rsidR="00A20EAA" w14:paraId="79BAF92E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9852BB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VEN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AC157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03-gen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C7E9F7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78DE3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10-13</w:t>
            </w:r>
          </w:p>
        </w:tc>
      </w:tr>
      <w:tr w:rsidR="00A20EAA" w14:paraId="691CBFD3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F65100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SAB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E2712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04-gen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DAE9D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0850B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10-13 + 15-18</w:t>
            </w:r>
          </w:p>
        </w:tc>
      </w:tr>
      <w:tr w:rsidR="00A20EAA" w14:paraId="6B2D1F5C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7F0C6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DOM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C9DB7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05-gen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B61C1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01EEA6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10-13 + 15-18</w:t>
            </w:r>
          </w:p>
        </w:tc>
      </w:tr>
      <w:tr w:rsidR="00A20EAA" w14:paraId="10D6885E" w14:textId="77777777" w:rsidTr="00A20EAA">
        <w:trPr>
          <w:trHeight w:val="448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8EA15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LUN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90390" w14:textId="77777777" w:rsidR="00A20EAA" w:rsidRDefault="00A20EAA">
            <w:pPr>
              <w:jc w:val="right"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06-gen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AA6A5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7E12E" w14:textId="77777777" w:rsidR="00A20EAA" w:rsidRDefault="00A20EAA">
            <w:pPr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15-18</w:t>
            </w:r>
          </w:p>
        </w:tc>
      </w:tr>
    </w:tbl>
    <w:p w14:paraId="2BEE474C" w14:textId="77777777" w:rsidR="00266DAF" w:rsidRDefault="00266DAF"/>
    <w:sectPr w:rsidR="00266D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AA"/>
    <w:rsid w:val="00266DAF"/>
    <w:rsid w:val="0037421C"/>
    <w:rsid w:val="004D789D"/>
    <w:rsid w:val="00711726"/>
    <w:rsid w:val="00A20EAA"/>
    <w:rsid w:val="00C458C9"/>
    <w:rsid w:val="00DF451D"/>
    <w:rsid w:val="00E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E446"/>
  <w15:chartTrackingRefBased/>
  <w15:docId w15:val="{4A2D13AB-BF7C-42A9-B4EA-57FCF391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EA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UNPLI FVG</dc:creator>
  <cp:keywords/>
  <dc:description/>
  <cp:lastModifiedBy>UNPLI FVG</cp:lastModifiedBy>
  <cp:revision>1</cp:revision>
  <dcterms:created xsi:type="dcterms:W3CDTF">2024-12-24T09:35:00Z</dcterms:created>
  <dcterms:modified xsi:type="dcterms:W3CDTF">2024-12-24T09:36:00Z</dcterms:modified>
</cp:coreProperties>
</file>